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5755" w14:textId="4F9B7FB4" w:rsidR="002A17CC" w:rsidRPr="003A21A1" w:rsidRDefault="00E84BEB" w:rsidP="00E84BEB">
      <w:pPr>
        <w:jc w:val="center"/>
        <w:rPr>
          <w:rFonts w:asciiTheme="minorEastAsia" w:hAnsiTheme="minorEastAsia"/>
          <w:b/>
          <w:bCs/>
          <w:sz w:val="32"/>
          <w:szCs w:val="32"/>
          <w:lang w:val="en-US" w:eastAsia="zh-CN"/>
        </w:rPr>
      </w:pPr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202</w:t>
      </w:r>
      <w:r w:rsidR="001B0055"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4</w:t>
      </w:r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年心理学院博考招生志愿导师选择意向登记表</w:t>
      </w:r>
    </w:p>
    <w:p w14:paraId="60E7AA8F" w14:textId="77777777" w:rsidR="00D677CC" w:rsidRPr="003A21A1" w:rsidRDefault="00D677CC" w:rsidP="00E84BEB">
      <w:pPr>
        <w:jc w:val="center"/>
        <w:rPr>
          <w:rFonts w:asciiTheme="minorEastAsia" w:hAnsiTheme="minorEastAsia"/>
          <w:sz w:val="32"/>
          <w:szCs w:val="32"/>
          <w:lang w:val="en-US"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E84BEB" w:rsidRPr="003A21A1" w14:paraId="237C8AE6" w14:textId="77777777" w:rsidTr="00D677CC">
        <w:trPr>
          <w:trHeight w:val="803"/>
        </w:trPr>
        <w:tc>
          <w:tcPr>
            <w:tcW w:w="2072" w:type="dxa"/>
            <w:vAlign w:val="center"/>
          </w:tcPr>
          <w:p w14:paraId="5234D811" w14:textId="27022908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2072" w:type="dxa"/>
            <w:vAlign w:val="center"/>
          </w:tcPr>
          <w:p w14:paraId="5051E74E" w14:textId="77777777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71238116" w14:textId="18ECDA98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2073" w:type="dxa"/>
            <w:vAlign w:val="center"/>
          </w:tcPr>
          <w:p w14:paraId="7A1C1C74" w14:textId="77777777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</w:p>
        </w:tc>
      </w:tr>
      <w:tr w:rsidR="00E84BEB" w:rsidRPr="003A21A1" w14:paraId="4C452E25" w14:textId="77777777" w:rsidTr="00D677CC">
        <w:trPr>
          <w:trHeight w:val="775"/>
        </w:trPr>
        <w:tc>
          <w:tcPr>
            <w:tcW w:w="2072" w:type="dxa"/>
            <w:vAlign w:val="center"/>
          </w:tcPr>
          <w:p w14:paraId="7BE95DA9" w14:textId="53DB8E9F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报考研究方向</w:t>
            </w:r>
          </w:p>
        </w:tc>
        <w:tc>
          <w:tcPr>
            <w:tcW w:w="6218" w:type="dxa"/>
            <w:gridSpan w:val="3"/>
            <w:vAlign w:val="center"/>
          </w:tcPr>
          <w:p w14:paraId="3FAF89C5" w14:textId="77777777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</w:p>
        </w:tc>
      </w:tr>
      <w:tr w:rsidR="00E84BEB" w:rsidRPr="003A21A1" w14:paraId="2ABEC2DE" w14:textId="77777777" w:rsidTr="00D677CC">
        <w:trPr>
          <w:trHeight w:val="803"/>
        </w:trPr>
        <w:tc>
          <w:tcPr>
            <w:tcW w:w="2072" w:type="dxa"/>
            <w:vAlign w:val="center"/>
          </w:tcPr>
          <w:p w14:paraId="15082AA5" w14:textId="608E39D5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proofErr w:type="gramStart"/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一</w:t>
            </w:r>
            <w:proofErr w:type="gramEnd"/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志愿导师</w:t>
            </w:r>
          </w:p>
        </w:tc>
        <w:tc>
          <w:tcPr>
            <w:tcW w:w="6218" w:type="dxa"/>
            <w:gridSpan w:val="3"/>
            <w:vAlign w:val="center"/>
          </w:tcPr>
          <w:p w14:paraId="151A3DBA" w14:textId="77777777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</w:p>
        </w:tc>
      </w:tr>
      <w:tr w:rsidR="00E84BEB" w:rsidRPr="003A21A1" w14:paraId="1A8D8479" w14:textId="77777777" w:rsidTr="00D677CC">
        <w:trPr>
          <w:trHeight w:val="775"/>
        </w:trPr>
        <w:tc>
          <w:tcPr>
            <w:tcW w:w="2072" w:type="dxa"/>
            <w:vAlign w:val="center"/>
          </w:tcPr>
          <w:p w14:paraId="73467E42" w14:textId="79EC99EB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二志愿导师</w:t>
            </w:r>
          </w:p>
        </w:tc>
        <w:tc>
          <w:tcPr>
            <w:tcW w:w="6218" w:type="dxa"/>
            <w:gridSpan w:val="3"/>
            <w:vAlign w:val="center"/>
          </w:tcPr>
          <w:p w14:paraId="46613726" w14:textId="77777777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</w:p>
        </w:tc>
      </w:tr>
      <w:tr w:rsidR="00E84BEB" w:rsidRPr="003A21A1" w14:paraId="16D33379" w14:textId="77777777" w:rsidTr="00D677CC">
        <w:trPr>
          <w:trHeight w:val="803"/>
        </w:trPr>
        <w:tc>
          <w:tcPr>
            <w:tcW w:w="2072" w:type="dxa"/>
            <w:vAlign w:val="center"/>
          </w:tcPr>
          <w:p w14:paraId="421FDD5D" w14:textId="5ABA2501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6218" w:type="dxa"/>
            <w:gridSpan w:val="3"/>
            <w:vAlign w:val="center"/>
          </w:tcPr>
          <w:p w14:paraId="1DF338B5" w14:textId="77777777" w:rsidR="00E84BEB" w:rsidRPr="003A21A1" w:rsidRDefault="00E84BEB" w:rsidP="00E84BEB">
            <w:pPr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</w:p>
        </w:tc>
      </w:tr>
    </w:tbl>
    <w:p w14:paraId="1EB8071E" w14:textId="77777777" w:rsidR="00E84BEB" w:rsidRPr="003A21A1" w:rsidRDefault="00E84BEB">
      <w:pPr>
        <w:rPr>
          <w:rFonts w:asciiTheme="minorEastAsia" w:hAnsiTheme="minorEastAsia"/>
          <w:lang w:val="en-US"/>
        </w:rPr>
      </w:pPr>
    </w:p>
    <w:p w14:paraId="5D57E9DF" w14:textId="77777777" w:rsidR="00FD5BA9" w:rsidRPr="003A21A1" w:rsidRDefault="00FD5BA9">
      <w:pPr>
        <w:rPr>
          <w:rFonts w:asciiTheme="minorEastAsia" w:hAnsiTheme="minorEastAsia"/>
          <w:lang w:val="en-US" w:eastAsia="zh-CN"/>
        </w:rPr>
      </w:pPr>
    </w:p>
    <w:p w14:paraId="64BF848E" w14:textId="77777777" w:rsidR="008036F8" w:rsidRPr="003A21A1" w:rsidRDefault="008036F8">
      <w:pPr>
        <w:rPr>
          <w:rFonts w:asciiTheme="minorEastAsia" w:hAnsiTheme="minorEastAsia" w:hint="eastAsia"/>
          <w:lang w:val="en-US" w:eastAsia="zh-CN"/>
        </w:rPr>
      </w:pPr>
    </w:p>
    <w:p w14:paraId="01615E21" w14:textId="24A23D3E" w:rsidR="00D677CC" w:rsidRPr="003A21A1" w:rsidRDefault="00FD5BA9" w:rsidP="008036F8">
      <w:pPr>
        <w:jc w:val="center"/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</w:pPr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202</w:t>
      </w:r>
      <w:r w:rsid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4</w:t>
      </w:r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年心理学院博士导师招生计划情况统计表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548"/>
        <w:gridCol w:w="1764"/>
      </w:tblGrid>
      <w:tr w:rsidR="001B0055" w:rsidRPr="003A21A1" w14:paraId="20FADE9B" w14:textId="77777777" w:rsidTr="008036F8">
        <w:trPr>
          <w:trHeight w:val="906"/>
        </w:trPr>
        <w:tc>
          <w:tcPr>
            <w:tcW w:w="1656" w:type="dxa"/>
            <w:vAlign w:val="center"/>
          </w:tcPr>
          <w:p w14:paraId="4E717A60" w14:textId="77777777" w:rsidR="001B0055" w:rsidRPr="003A21A1" w:rsidRDefault="001B0055" w:rsidP="008036F8">
            <w:pPr>
              <w:jc w:val="center"/>
              <w:rPr>
                <w:rFonts w:asciiTheme="minorEastAsia" w:hAnsiTheme="minor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专业代码</w:t>
            </w:r>
          </w:p>
          <w:p w14:paraId="5079823B" w14:textId="727084AC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招生专业</w:t>
            </w:r>
          </w:p>
        </w:tc>
        <w:tc>
          <w:tcPr>
            <w:tcW w:w="1656" w:type="dxa"/>
            <w:vAlign w:val="center"/>
          </w:tcPr>
          <w:p w14:paraId="0B36D138" w14:textId="41B3D306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研究方向</w:t>
            </w:r>
          </w:p>
        </w:tc>
        <w:tc>
          <w:tcPr>
            <w:tcW w:w="1656" w:type="dxa"/>
            <w:vAlign w:val="center"/>
          </w:tcPr>
          <w:p w14:paraId="6085F490" w14:textId="0D55C210" w:rsidR="001B0055" w:rsidRPr="003A21A1" w:rsidRDefault="001B0055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导师姓名</w:t>
            </w:r>
          </w:p>
        </w:tc>
        <w:tc>
          <w:tcPr>
            <w:tcW w:w="1548" w:type="dxa"/>
            <w:vAlign w:val="center"/>
          </w:tcPr>
          <w:p w14:paraId="0E041E12" w14:textId="2434BA83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申请审核拟录取</w:t>
            </w:r>
          </w:p>
        </w:tc>
        <w:tc>
          <w:tcPr>
            <w:tcW w:w="1764" w:type="dxa"/>
            <w:vAlign w:val="center"/>
          </w:tcPr>
          <w:p w14:paraId="4F023F47" w14:textId="38839B14" w:rsidR="001B0055" w:rsidRPr="003A21A1" w:rsidRDefault="001B0055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剩余招生人数</w:t>
            </w:r>
          </w:p>
        </w:tc>
      </w:tr>
      <w:tr w:rsidR="008036F8" w:rsidRPr="003A21A1" w14:paraId="4A53594F" w14:textId="77777777" w:rsidTr="008036F8">
        <w:trPr>
          <w:trHeight w:val="460"/>
        </w:trPr>
        <w:tc>
          <w:tcPr>
            <w:tcW w:w="1656" w:type="dxa"/>
            <w:vMerge w:val="restart"/>
            <w:vAlign w:val="center"/>
          </w:tcPr>
          <w:p w14:paraId="6889F4CE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040302</w:t>
            </w:r>
          </w:p>
          <w:p w14:paraId="081BE701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运动人体科学</w:t>
            </w:r>
          </w:p>
          <w:p w14:paraId="533A9535" w14:textId="266A6A53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（心理）</w:t>
            </w:r>
          </w:p>
        </w:tc>
        <w:tc>
          <w:tcPr>
            <w:tcW w:w="1656" w:type="dxa"/>
            <w:vMerge w:val="restart"/>
            <w:vAlign w:val="center"/>
          </w:tcPr>
          <w:p w14:paraId="46FE9053" w14:textId="691088CE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健康心理学与脑可塑性/</w:t>
            </w:r>
            <w:r w:rsidRPr="003A21A1">
              <w:rPr>
                <w:rFonts w:asciiTheme="minorEastAsia" w:hAnsiTheme="minorEastAsia" w:hint="eastAsia"/>
                <w:lang w:val="en-US" w:eastAsia="zh-CN"/>
              </w:rPr>
              <w:t>人类行为与认知心理学</w:t>
            </w:r>
            <w:r w:rsidRPr="003A21A1">
              <w:rPr>
                <w:rFonts w:asciiTheme="minorEastAsia" w:hAnsiTheme="minorEastAsia" w:hint="eastAsia"/>
                <w:lang w:val="en-US" w:eastAsia="zh-CN"/>
              </w:rPr>
              <w:t>/</w:t>
            </w:r>
            <w:r w:rsidRPr="003A21A1">
              <w:rPr>
                <w:rFonts w:asciiTheme="minorEastAsia" w:hAnsiTheme="minorEastAsia" w:hint="eastAsia"/>
                <w:lang w:val="en-US" w:eastAsia="zh-CN"/>
              </w:rPr>
              <w:t>运动认知与锻炼心理学</w:t>
            </w:r>
          </w:p>
        </w:tc>
        <w:tc>
          <w:tcPr>
            <w:tcW w:w="1656" w:type="dxa"/>
            <w:vAlign w:val="center"/>
          </w:tcPr>
          <w:p w14:paraId="097AF53D" w14:textId="02229586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周成林</w:t>
            </w:r>
          </w:p>
        </w:tc>
        <w:tc>
          <w:tcPr>
            <w:tcW w:w="1548" w:type="dxa"/>
            <w:vAlign w:val="center"/>
          </w:tcPr>
          <w:p w14:paraId="4D1ED69D" w14:textId="03CEDD52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  <w:tc>
          <w:tcPr>
            <w:tcW w:w="1764" w:type="dxa"/>
            <w:vAlign w:val="center"/>
          </w:tcPr>
          <w:p w14:paraId="331C1A61" w14:textId="320D49A4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</w:tr>
      <w:tr w:rsidR="008036F8" w:rsidRPr="003A21A1" w14:paraId="7F50737F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6D776138" w14:textId="77777777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56" w:type="dxa"/>
            <w:vMerge/>
            <w:vAlign w:val="center"/>
          </w:tcPr>
          <w:p w14:paraId="17D98B12" w14:textId="77777777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 w14:paraId="0FB8F068" w14:textId="2E5D9CFC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王小春</w:t>
            </w:r>
          </w:p>
        </w:tc>
        <w:tc>
          <w:tcPr>
            <w:tcW w:w="1548" w:type="dxa"/>
            <w:vAlign w:val="center"/>
          </w:tcPr>
          <w:p w14:paraId="44EB8878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1ADF3066" w14:textId="42CEE18D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8036F8" w:rsidRPr="003A21A1" w14:paraId="762DA3A1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7A9609CE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53CBE6E8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Align w:val="center"/>
          </w:tcPr>
          <w:p w14:paraId="6903296E" w14:textId="2EE7E62E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张剑</w:t>
            </w:r>
          </w:p>
        </w:tc>
        <w:tc>
          <w:tcPr>
            <w:tcW w:w="1548" w:type="dxa"/>
            <w:vAlign w:val="center"/>
          </w:tcPr>
          <w:p w14:paraId="39595C12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342DE2BA" w14:textId="27AD0222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8036F8" w:rsidRPr="003A21A1" w14:paraId="7776840C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194D3A03" w14:textId="4DB7A76B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56" w:type="dxa"/>
            <w:vMerge/>
            <w:vAlign w:val="center"/>
          </w:tcPr>
          <w:p w14:paraId="42B75051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Align w:val="center"/>
          </w:tcPr>
          <w:p w14:paraId="0D911B5B" w14:textId="3D2E8854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陈安涛</w:t>
            </w:r>
          </w:p>
        </w:tc>
        <w:tc>
          <w:tcPr>
            <w:tcW w:w="1548" w:type="dxa"/>
            <w:vAlign w:val="center"/>
          </w:tcPr>
          <w:p w14:paraId="12D32311" w14:textId="35B3869A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 w14:paraId="48F4EEB5" w14:textId="3D30C1F4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8036F8" w:rsidRPr="003A21A1" w14:paraId="27003D3A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4FEB52E5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7E8E86B3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Align w:val="center"/>
          </w:tcPr>
          <w:p w14:paraId="11D7FB54" w14:textId="254D3DD8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proofErr w:type="gramStart"/>
            <w:r w:rsidRPr="003A21A1">
              <w:rPr>
                <w:rFonts w:asciiTheme="minorEastAsia" w:hAnsiTheme="minorEastAsia" w:hint="eastAsia"/>
                <w:lang w:val="en-US" w:eastAsia="zh-CN"/>
              </w:rPr>
              <w:t>庄捷</w:t>
            </w:r>
            <w:proofErr w:type="gramEnd"/>
          </w:p>
        </w:tc>
        <w:tc>
          <w:tcPr>
            <w:tcW w:w="1548" w:type="dxa"/>
            <w:vAlign w:val="center"/>
          </w:tcPr>
          <w:p w14:paraId="25D17AB7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705D96F8" w14:textId="1F4A50AD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8036F8" w:rsidRPr="003A21A1" w14:paraId="3D6697A2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4F39A18D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742475A0" w14:textId="0711D283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 w14:paraId="70F78300" w14:textId="40FA8516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杜小霞</w:t>
            </w:r>
          </w:p>
        </w:tc>
        <w:tc>
          <w:tcPr>
            <w:tcW w:w="1548" w:type="dxa"/>
            <w:vAlign w:val="center"/>
          </w:tcPr>
          <w:p w14:paraId="62697C9A" w14:textId="65D07734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  <w:tc>
          <w:tcPr>
            <w:tcW w:w="1764" w:type="dxa"/>
            <w:vAlign w:val="center"/>
          </w:tcPr>
          <w:p w14:paraId="03DE057A" w14:textId="57485FF1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</w:tr>
      <w:tr w:rsidR="008036F8" w:rsidRPr="003A21A1" w14:paraId="7649BF33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23D4043C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574F5DBF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Align w:val="center"/>
          </w:tcPr>
          <w:p w14:paraId="17B3383B" w14:textId="177DA14A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proofErr w:type="gramStart"/>
            <w:r w:rsidRPr="003A21A1">
              <w:rPr>
                <w:rFonts w:asciiTheme="minorEastAsia" w:hAnsiTheme="minorEastAsia" w:hint="eastAsia"/>
                <w:lang w:val="en-US" w:eastAsia="zh-CN"/>
              </w:rPr>
              <w:t>陆颖之</w:t>
            </w:r>
            <w:proofErr w:type="gramEnd"/>
          </w:p>
        </w:tc>
        <w:tc>
          <w:tcPr>
            <w:tcW w:w="1548" w:type="dxa"/>
            <w:vAlign w:val="center"/>
          </w:tcPr>
          <w:p w14:paraId="5180FF62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5CD2252C" w14:textId="49A14EA1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8036F8" w:rsidRPr="003A21A1" w14:paraId="116ED479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0638FE25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2A8E0BCD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Align w:val="center"/>
          </w:tcPr>
          <w:p w14:paraId="537A733C" w14:textId="5C314FC8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陈静</w:t>
            </w:r>
          </w:p>
        </w:tc>
        <w:tc>
          <w:tcPr>
            <w:tcW w:w="1548" w:type="dxa"/>
            <w:vAlign w:val="center"/>
          </w:tcPr>
          <w:p w14:paraId="1BA39B91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6E93CA30" w14:textId="6ACE89C4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8036F8" w:rsidRPr="003A21A1" w14:paraId="2B40D2C7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63D9E8A4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6DC2E14B" w14:textId="3E12EE61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 w14:paraId="39BECEBE" w14:textId="3F1EA7CD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王</w:t>
            </w:r>
            <w:proofErr w:type="gramStart"/>
            <w:r w:rsidRPr="003A21A1">
              <w:rPr>
                <w:rFonts w:asciiTheme="minorEastAsia" w:hAnsiTheme="minorEastAsia" w:hint="eastAsia"/>
                <w:lang w:val="en-US" w:eastAsia="zh-CN"/>
              </w:rPr>
              <w:t>莹莹</w:t>
            </w:r>
            <w:proofErr w:type="gramEnd"/>
          </w:p>
        </w:tc>
        <w:tc>
          <w:tcPr>
            <w:tcW w:w="1548" w:type="dxa"/>
            <w:vAlign w:val="center"/>
          </w:tcPr>
          <w:p w14:paraId="680E2FD4" w14:textId="63B2C1B1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 w14:paraId="034DCBEF" w14:textId="16182A82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8036F8" w:rsidRPr="003A21A1" w14:paraId="4380F64F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0ED7A315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01982311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Align w:val="center"/>
          </w:tcPr>
          <w:p w14:paraId="4485ECC3" w14:textId="1038973A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  <w:proofErr w:type="gramStart"/>
            <w:r w:rsidRPr="003A21A1">
              <w:rPr>
                <w:rFonts w:asciiTheme="minorEastAsia" w:hAnsiTheme="minorEastAsia" w:hint="eastAsia"/>
                <w:lang w:val="en-US" w:eastAsia="zh-CN"/>
              </w:rPr>
              <w:t>桑标</w:t>
            </w:r>
            <w:proofErr w:type="gramEnd"/>
          </w:p>
        </w:tc>
        <w:tc>
          <w:tcPr>
            <w:tcW w:w="1548" w:type="dxa"/>
            <w:vAlign w:val="center"/>
          </w:tcPr>
          <w:p w14:paraId="60D8C769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7766F2E3" w14:textId="660E3DE5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8036F8" w:rsidRPr="003A21A1" w14:paraId="19FAE8CF" w14:textId="77777777" w:rsidTr="008036F8">
        <w:trPr>
          <w:trHeight w:val="460"/>
        </w:trPr>
        <w:tc>
          <w:tcPr>
            <w:tcW w:w="1656" w:type="dxa"/>
            <w:vMerge/>
            <w:vAlign w:val="center"/>
          </w:tcPr>
          <w:p w14:paraId="792E5CEE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02B0062F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656" w:type="dxa"/>
            <w:vAlign w:val="center"/>
          </w:tcPr>
          <w:p w14:paraId="35E9E5F5" w14:textId="1EEFDE8E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proofErr w:type="gramStart"/>
            <w:r w:rsidRPr="003A21A1">
              <w:rPr>
                <w:rFonts w:asciiTheme="minorEastAsia" w:hAnsiTheme="minorEastAsia" w:hint="eastAsia"/>
                <w:lang w:val="en-US" w:eastAsia="zh-CN"/>
              </w:rPr>
              <w:t>袁逖</w:t>
            </w:r>
            <w:proofErr w:type="gramEnd"/>
            <w:r w:rsidRPr="003A21A1">
              <w:rPr>
                <w:rFonts w:asciiTheme="minorEastAsia" w:hAnsiTheme="minorEastAsia" w:hint="eastAsia"/>
                <w:lang w:val="en-US" w:eastAsia="zh-CN"/>
              </w:rPr>
              <w:t>飞</w:t>
            </w:r>
          </w:p>
        </w:tc>
        <w:tc>
          <w:tcPr>
            <w:tcW w:w="1548" w:type="dxa"/>
            <w:vAlign w:val="center"/>
          </w:tcPr>
          <w:p w14:paraId="6927BA46" w14:textId="77777777" w:rsidR="008036F8" w:rsidRPr="003A21A1" w:rsidRDefault="008036F8" w:rsidP="008036F8">
            <w:pPr>
              <w:jc w:val="center"/>
              <w:rPr>
                <w:rFonts w:asciiTheme="minorEastAsia" w:hAnsiTheme="minorEastAsia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34221135" w14:textId="73399E49" w:rsidR="008036F8" w:rsidRPr="003A21A1" w:rsidRDefault="008036F8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</w:tbl>
    <w:p w14:paraId="660A2938" w14:textId="77777777" w:rsidR="00FD5BA9" w:rsidRPr="003A21A1" w:rsidRDefault="00FD5BA9">
      <w:pPr>
        <w:rPr>
          <w:rFonts w:asciiTheme="minorEastAsia" w:hAnsiTheme="minorEastAsia" w:hint="eastAsia"/>
          <w:lang w:val="en-US" w:eastAsia="zh-CN"/>
        </w:rPr>
      </w:pPr>
    </w:p>
    <w:sectPr w:rsidR="00FD5BA9" w:rsidRPr="003A21A1" w:rsidSect="0044506D">
      <w:pgSz w:w="11906" w:h="16838"/>
      <w:pgMar w:top="1440" w:right="1803" w:bottom="1276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35EE" w14:textId="77777777" w:rsidR="0044506D" w:rsidRDefault="0044506D">
      <w:pPr>
        <w:spacing w:after="0" w:line="240" w:lineRule="auto"/>
      </w:pPr>
      <w:r>
        <w:separator/>
      </w:r>
    </w:p>
  </w:endnote>
  <w:endnote w:type="continuationSeparator" w:id="0">
    <w:p w14:paraId="092C6E42" w14:textId="77777777" w:rsidR="0044506D" w:rsidRDefault="004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A5E5" w14:textId="77777777" w:rsidR="0044506D" w:rsidRDefault="0044506D">
      <w:pPr>
        <w:spacing w:after="0" w:line="240" w:lineRule="auto"/>
      </w:pPr>
      <w:r>
        <w:separator/>
      </w:r>
    </w:p>
  </w:footnote>
  <w:footnote w:type="continuationSeparator" w:id="0">
    <w:p w14:paraId="431F51BE" w14:textId="77777777" w:rsidR="0044506D" w:rsidRDefault="00445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CC"/>
    <w:rsid w:val="001B0055"/>
    <w:rsid w:val="002A17CC"/>
    <w:rsid w:val="003A21A1"/>
    <w:rsid w:val="003A5C88"/>
    <w:rsid w:val="00413E6E"/>
    <w:rsid w:val="0044506D"/>
    <w:rsid w:val="00623090"/>
    <w:rsid w:val="007E7D92"/>
    <w:rsid w:val="008036F8"/>
    <w:rsid w:val="00D677CC"/>
    <w:rsid w:val="00E84BEB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5EB7B"/>
  <w15:docId w15:val="{8279DA2C-D3B8-496C-B6F4-0C8FCE43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标题 字符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副标题 字符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引用 字符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明显引用 字符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页眉 字符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页脚 字符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脚注文本 字符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尾注文本 字符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- all-in-one workspace</dc:creator>
  <dc:description/>
  <cp:lastModifiedBy>shuang hou</cp:lastModifiedBy>
  <cp:revision>13</cp:revision>
  <cp:lastPrinted>2023-05-30T23:50:00Z</cp:lastPrinted>
  <dcterms:created xsi:type="dcterms:W3CDTF">2023-05-30T01:34:00Z</dcterms:created>
  <dcterms:modified xsi:type="dcterms:W3CDTF">2024-04-23T08:46:00Z</dcterms:modified>
</cp:coreProperties>
</file>